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2A52" w14:textId="3012571E" w:rsidR="008F1F06" w:rsidRDefault="008F1F06" w:rsidP="008F1F0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AA4F3BD" wp14:editId="233B33A2">
            <wp:extent cx="3771900" cy="219543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84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65E5" w14:textId="77777777" w:rsidR="008F1F06" w:rsidRDefault="008F1F06" w:rsidP="008F1F0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48E19B8F" w14:textId="2FFBC3FF" w:rsidR="008F1F06" w:rsidRPr="008F1F06" w:rsidRDefault="008F1F06" w:rsidP="008F1F06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8F1F06">
        <w:rPr>
          <w:rFonts w:ascii="Gill Sans MT" w:hAnsi="Gill Sans MT"/>
          <w:color w:val="000000"/>
          <w:sz w:val="24"/>
          <w:szCs w:val="24"/>
        </w:rPr>
        <w:t>Here is what we would need to get you started. Please email back answers and info</w:t>
      </w:r>
      <w:r w:rsidRPr="008F1F06">
        <w:rPr>
          <w:rFonts w:ascii="Gill Sans MT" w:hAnsi="Gill Sans MT"/>
          <w:color w:val="000000"/>
          <w:sz w:val="24"/>
          <w:szCs w:val="24"/>
        </w:rPr>
        <w:t>rmation</w:t>
      </w:r>
      <w:r w:rsidRPr="008F1F06">
        <w:rPr>
          <w:rFonts w:ascii="Gill Sans MT" w:hAnsi="Gill Sans MT"/>
          <w:color w:val="000000"/>
          <w:sz w:val="24"/>
          <w:szCs w:val="24"/>
        </w:rPr>
        <w:t xml:space="preserve"> for the following</w:t>
      </w:r>
      <w:r w:rsidRPr="008F1F06">
        <w:rPr>
          <w:rFonts w:ascii="Gill Sans MT" w:hAnsi="Gill Sans MT"/>
          <w:color w:val="000000"/>
          <w:sz w:val="24"/>
          <w:szCs w:val="24"/>
        </w:rPr>
        <w:t xml:space="preserve"> to the Partner on your file. </w:t>
      </w:r>
    </w:p>
    <w:p w14:paraId="12198D0D" w14:textId="77777777" w:rsidR="008F1F06" w:rsidRPr="008F1F06" w:rsidRDefault="008F1F06" w:rsidP="008F1F06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8F1F06">
        <w:rPr>
          <w:rFonts w:ascii="Gill Sans MT" w:hAnsi="Gill Sans MT"/>
          <w:color w:val="000000"/>
          <w:sz w:val="24"/>
          <w:szCs w:val="24"/>
        </w:rPr>
        <w:t> </w:t>
      </w:r>
    </w:p>
    <w:p w14:paraId="7944E5DD" w14:textId="12820161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S</w:t>
      </w:r>
      <w:r w:rsidRPr="008F1F06">
        <w:rPr>
          <w:rFonts w:ascii="Gill Sans MT" w:eastAsia="Times New Roman" w:hAnsi="Gill Sans MT"/>
        </w:rPr>
        <w:t>ign form T1013 Authorization – this allows me to represent your with CRA and access your information with their network.</w:t>
      </w:r>
      <w:r w:rsidRPr="008F1F06">
        <w:rPr>
          <w:rFonts w:ascii="Gill Sans MT" w:eastAsia="Times New Roman" w:hAnsi="Gill Sans MT"/>
        </w:rPr>
        <w:t xml:space="preserve"> This form can be downloaded from the Resource Section of our Website.</w:t>
      </w:r>
    </w:p>
    <w:p w14:paraId="0DF8989A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Full name</w:t>
      </w:r>
    </w:p>
    <w:p w14:paraId="72AF64DF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Date of Birth</w:t>
      </w:r>
    </w:p>
    <w:p w14:paraId="63334DB0" w14:textId="10A58388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S</w:t>
      </w:r>
      <w:r w:rsidRPr="008F1F06">
        <w:rPr>
          <w:rFonts w:ascii="Gill Sans MT" w:eastAsia="Times New Roman" w:hAnsi="Gill Sans MT"/>
        </w:rPr>
        <w:t>ocial Insurance Number</w:t>
      </w:r>
    </w:p>
    <w:p w14:paraId="42384343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Marital status</w:t>
      </w:r>
    </w:p>
    <w:p w14:paraId="03793184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Personal and preferred email address</w:t>
      </w:r>
    </w:p>
    <w:p w14:paraId="50C12CDD" w14:textId="09B989B5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 xml:space="preserve">Are you registered for CRA My Account? </w:t>
      </w:r>
      <w:r w:rsidRPr="008F1F06">
        <w:rPr>
          <w:rFonts w:ascii="Gill Sans MT" w:eastAsia="Times New Roman" w:hAnsi="Gill Sans MT"/>
        </w:rPr>
        <w:t xml:space="preserve">If not, please register at the following CRA link: </w:t>
      </w:r>
      <w:hyperlink r:id="rId6" w:history="1">
        <w:r w:rsidRPr="008F1F06">
          <w:rPr>
            <w:rStyle w:val="Hyperlink"/>
            <w:rFonts w:ascii="Gill Sans MT" w:eastAsia="Times New Roman" w:hAnsi="Gill Sans MT"/>
          </w:rPr>
          <w:t>https://www.canada.ca/en/revenue-agency/services/e-services/e-services-individuals/account-individuals.html</w:t>
        </w:r>
      </w:hyperlink>
      <w:r w:rsidRPr="008F1F06">
        <w:rPr>
          <w:rFonts w:ascii="Gill Sans MT" w:eastAsia="Times New Roman" w:hAnsi="Gill Sans MT"/>
        </w:rPr>
        <w:t xml:space="preserve"> </w:t>
      </w:r>
    </w:p>
    <w:p w14:paraId="0C8B9E19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 xml:space="preserve">Do you want to register for CRA email notifications? If yes, let me know the preferred email address. </w:t>
      </w:r>
    </w:p>
    <w:p w14:paraId="633CE957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Name of spouse, Date of Birth, SIN, approximate income of spouse</w:t>
      </w:r>
    </w:p>
    <w:p w14:paraId="32D09AA7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Name, SIN, Date of birth of all dependents</w:t>
      </w:r>
    </w:p>
    <w:p w14:paraId="07C9CFAA" w14:textId="456E2838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 xml:space="preserve">Current mailing and </w:t>
      </w:r>
      <w:r w:rsidRPr="008F1F06">
        <w:rPr>
          <w:rFonts w:ascii="Gill Sans MT" w:eastAsia="Times New Roman" w:hAnsi="Gill Sans MT"/>
        </w:rPr>
        <w:t>living</w:t>
      </w:r>
      <w:r w:rsidRPr="008F1F06">
        <w:rPr>
          <w:rFonts w:ascii="Gill Sans MT" w:eastAsia="Times New Roman" w:hAnsi="Gill Sans MT"/>
        </w:rPr>
        <w:t xml:space="preserve"> address</w:t>
      </w:r>
    </w:p>
    <w:p w14:paraId="64305BD0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Let us know if you moved, purchased, or sold a property from last year</w:t>
      </w:r>
    </w:p>
    <w:p w14:paraId="2E3F171A" w14:textId="1402AE3B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Do you own any foreign property or bank/investment accounts with a cost over $100</w:t>
      </w:r>
      <w:r w:rsidRPr="008F1F06">
        <w:rPr>
          <w:rFonts w:ascii="Gill Sans MT" w:eastAsia="Times New Roman" w:hAnsi="Gill Sans MT"/>
        </w:rPr>
        <w:t xml:space="preserve">,000 </w:t>
      </w:r>
      <w:proofErr w:type="spellStart"/>
      <w:r w:rsidRPr="008F1F06">
        <w:rPr>
          <w:rFonts w:ascii="Gill Sans MT" w:eastAsia="Times New Roman" w:hAnsi="Gill Sans MT"/>
        </w:rPr>
        <w:t>Cdn</w:t>
      </w:r>
      <w:proofErr w:type="spellEnd"/>
      <w:r w:rsidRPr="008F1F06">
        <w:rPr>
          <w:rFonts w:ascii="Gill Sans MT" w:eastAsia="Times New Roman" w:hAnsi="Gill Sans MT"/>
        </w:rPr>
        <w:t>?</w:t>
      </w:r>
    </w:p>
    <w:p w14:paraId="4566006F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Prior year personal tax return copy</w:t>
      </w:r>
    </w:p>
    <w:p w14:paraId="752B80CE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All tax slips for the current year</w:t>
      </w:r>
    </w:p>
    <w:p w14:paraId="20F960EA" w14:textId="77777777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List of all donation amounts and to whom</w:t>
      </w:r>
    </w:p>
    <w:p w14:paraId="1A07B113" w14:textId="51C57CF3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 xml:space="preserve">List of rent paid or property taxes </w:t>
      </w:r>
      <w:r w:rsidRPr="008F1F06">
        <w:rPr>
          <w:rFonts w:ascii="Gill Sans MT" w:eastAsia="Times New Roman" w:hAnsi="Gill Sans MT"/>
        </w:rPr>
        <w:t xml:space="preserve">paid </w:t>
      </w:r>
      <w:r w:rsidRPr="008F1F06">
        <w:rPr>
          <w:rFonts w:ascii="Gill Sans MT" w:eastAsia="Times New Roman" w:hAnsi="Gill Sans MT"/>
        </w:rPr>
        <w:t>for the year</w:t>
      </w:r>
    </w:p>
    <w:p w14:paraId="3420E4FE" w14:textId="02BFEEF1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Let us know if you have any investment rental properties</w:t>
      </w:r>
      <w:r w:rsidRPr="008F1F06">
        <w:rPr>
          <w:rFonts w:ascii="Gill Sans MT" w:eastAsia="Times New Roman" w:hAnsi="Gill Sans MT"/>
        </w:rPr>
        <w:t>, if Yes, please download the Rental Worksheet on the Resources section of our website</w:t>
      </w:r>
    </w:p>
    <w:p w14:paraId="78340956" w14:textId="0389E772" w:rsidR="008F1F06" w:rsidRPr="008F1F06" w:rsidRDefault="008F1F06" w:rsidP="008F1F06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8F1F06">
        <w:rPr>
          <w:rFonts w:ascii="Gill Sans MT" w:eastAsia="Times New Roman" w:hAnsi="Gill Sans MT"/>
        </w:rPr>
        <w:t>Let us know if you have any self-employed income</w:t>
      </w:r>
      <w:r w:rsidRPr="008F1F06">
        <w:rPr>
          <w:rFonts w:ascii="Gill Sans MT" w:eastAsia="Times New Roman" w:hAnsi="Gill Sans MT"/>
        </w:rPr>
        <w:t xml:space="preserve">, </w:t>
      </w:r>
      <w:r w:rsidRPr="008F1F06">
        <w:rPr>
          <w:rFonts w:ascii="Gill Sans MT" w:eastAsia="Times New Roman" w:hAnsi="Gill Sans MT"/>
        </w:rPr>
        <w:t xml:space="preserve">if Yes, please download the </w:t>
      </w:r>
      <w:r w:rsidRPr="008F1F06">
        <w:rPr>
          <w:rFonts w:ascii="Gill Sans MT" w:eastAsia="Times New Roman" w:hAnsi="Gill Sans MT"/>
        </w:rPr>
        <w:t>Income Expense</w:t>
      </w:r>
      <w:r w:rsidRPr="008F1F06">
        <w:rPr>
          <w:rFonts w:ascii="Gill Sans MT" w:eastAsia="Times New Roman" w:hAnsi="Gill Sans MT"/>
        </w:rPr>
        <w:t xml:space="preserve"> Worksheet on the Resources section of our website</w:t>
      </w:r>
    </w:p>
    <w:p w14:paraId="6CFDBBDD" w14:textId="7F57145C" w:rsidR="008F1F06" w:rsidRDefault="008F1F06" w:rsidP="008F1F06">
      <w:pPr>
        <w:rPr>
          <w:rFonts w:eastAsia="Times New Roman"/>
        </w:rPr>
      </w:pPr>
    </w:p>
    <w:p w14:paraId="5D1CF416" w14:textId="77777777" w:rsidR="008F1F06" w:rsidRDefault="008F1F06" w:rsidP="008F1F06">
      <w:pPr>
        <w:pStyle w:val="NormalWeb"/>
        <w:spacing w:before="0" w:beforeAutospacing="0" w:after="0" w:afterAutospacing="0"/>
      </w:pPr>
    </w:p>
    <w:p w14:paraId="1511BA53" w14:textId="77777777" w:rsidR="00B668BA" w:rsidRDefault="008F1F06"/>
    <w:sectPr w:rsidR="00B6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8412E"/>
    <w:multiLevelType w:val="multilevel"/>
    <w:tmpl w:val="690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06"/>
    <w:rsid w:val="0009620F"/>
    <w:rsid w:val="00141B23"/>
    <w:rsid w:val="002A70B9"/>
    <w:rsid w:val="0049341D"/>
    <w:rsid w:val="004F2AC1"/>
    <w:rsid w:val="007F4D6F"/>
    <w:rsid w:val="008F1F06"/>
    <w:rsid w:val="00CE2799"/>
    <w:rsid w:val="00E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D55D"/>
  <w15:chartTrackingRefBased/>
  <w15:docId w15:val="{EB7B2EA1-AA8D-4766-9146-A629090A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F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1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revenue-agency/services/e-services/e-services-individuals/account-individual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Mehra</dc:creator>
  <cp:keywords/>
  <dc:description/>
  <cp:lastModifiedBy>Atul Mehra</cp:lastModifiedBy>
  <cp:revision>1</cp:revision>
  <dcterms:created xsi:type="dcterms:W3CDTF">2021-02-10T05:31:00Z</dcterms:created>
  <dcterms:modified xsi:type="dcterms:W3CDTF">2021-02-10T05:38:00Z</dcterms:modified>
</cp:coreProperties>
</file>